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E1" w:rsidRDefault="00BE66E1"/>
    <w:p w:rsidR="00BE0C6C" w:rsidRDefault="00BE0C6C"/>
    <w:p w:rsidR="00BE0C6C" w:rsidRDefault="00BE0C6C" w:rsidP="00BE0C6C"/>
    <w:p w:rsidR="00BE0C6C" w:rsidRDefault="00BE0C6C" w:rsidP="00BE0C6C"/>
    <w:p w:rsidR="00F9097E" w:rsidRDefault="00BE0C6C" w:rsidP="00BE0C6C">
      <w:pPr>
        <w:jc w:val="center"/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sz w:val="40"/>
          <w:szCs w:val="40"/>
          <w:u w:val="single"/>
        </w:rPr>
        <w:t xml:space="preserve">STENCIL 7C:  </w:t>
      </w:r>
    </w:p>
    <w:p w:rsidR="00BE0C6C" w:rsidRDefault="00BE0C6C" w:rsidP="00BE0C6C">
      <w:pPr>
        <w:jc w:val="center"/>
      </w:pPr>
      <w:r>
        <w:rPr>
          <w:rFonts w:ascii="Verdana" w:hAnsi="Verdana"/>
          <w:b/>
          <w:sz w:val="40"/>
          <w:szCs w:val="40"/>
          <w:u w:val="single"/>
        </w:rPr>
        <w:t>PRESENT PERFECT PASSIVE</w:t>
      </w:r>
    </w:p>
    <w:p w:rsidR="00BE0C6C" w:rsidRDefault="00BE0C6C" w:rsidP="00BE0C6C"/>
    <w:p w:rsidR="00BE0C6C" w:rsidRDefault="00BE0C6C" w:rsidP="00BE0C6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0C6C" w:rsidRPr="00457B44" w:rsidTr="003044AD">
        <w:tc>
          <w:tcPr>
            <w:tcW w:w="4606" w:type="dxa"/>
            <w:shd w:val="clear" w:color="auto" w:fill="00B0F0"/>
          </w:tcPr>
          <w:p w:rsidR="00BE0C6C" w:rsidRPr="00457B44" w:rsidRDefault="00BE0C6C" w:rsidP="003044AD">
            <w:pPr>
              <w:rPr>
                <w:rFonts w:ascii="Verdana" w:hAnsi="Verdana"/>
                <w:b/>
                <w:sz w:val="44"/>
                <w:szCs w:val="44"/>
              </w:rPr>
            </w:pPr>
            <w:r w:rsidRPr="00457B44">
              <w:rPr>
                <w:rFonts w:ascii="Verdana" w:hAnsi="Verdana"/>
                <w:b/>
                <w:sz w:val="44"/>
                <w:szCs w:val="44"/>
              </w:rPr>
              <w:t>NEDERLANDS</w:t>
            </w:r>
          </w:p>
        </w:tc>
        <w:tc>
          <w:tcPr>
            <w:tcW w:w="4606" w:type="dxa"/>
            <w:shd w:val="clear" w:color="auto" w:fill="00B0F0"/>
          </w:tcPr>
          <w:p w:rsidR="00BE0C6C" w:rsidRPr="00457B44" w:rsidRDefault="00BE0C6C" w:rsidP="003044AD">
            <w:pPr>
              <w:rPr>
                <w:rFonts w:ascii="Verdana" w:hAnsi="Verdana"/>
                <w:b/>
                <w:sz w:val="44"/>
                <w:szCs w:val="44"/>
              </w:rPr>
            </w:pPr>
            <w:r w:rsidRPr="00457B44">
              <w:rPr>
                <w:rFonts w:ascii="Verdana" w:hAnsi="Verdana"/>
                <w:b/>
                <w:sz w:val="44"/>
                <w:szCs w:val="44"/>
              </w:rPr>
              <w:t>ENGELS</w:t>
            </w:r>
          </w:p>
        </w:tc>
      </w:tr>
      <w:tr w:rsidR="00BE0C6C" w:rsidRPr="00BE0C6C" w:rsidTr="003044AD">
        <w:tc>
          <w:tcPr>
            <w:tcW w:w="4606" w:type="dxa"/>
            <w:shd w:val="clear" w:color="auto" w:fill="00B0F0"/>
          </w:tcPr>
          <w:p w:rsidR="00BE0C6C" w:rsidRPr="00BE0C6C" w:rsidRDefault="00BE0C6C" w:rsidP="003044AD">
            <w:pPr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 xml:space="preserve">zijn </w:t>
            </w:r>
            <w:r w:rsidR="00632D15">
              <w:rPr>
                <w:rFonts w:ascii="Verdana" w:hAnsi="Verdana"/>
                <w:sz w:val="44"/>
                <w:szCs w:val="44"/>
              </w:rPr>
              <w:t xml:space="preserve">(ben, is, zijn, bent) </w:t>
            </w:r>
            <w:bookmarkStart w:id="0" w:name="_GoBack"/>
            <w:bookmarkEnd w:id="0"/>
            <w:r>
              <w:rPr>
                <w:rFonts w:ascii="Verdana" w:hAnsi="Verdana"/>
                <w:sz w:val="44"/>
                <w:szCs w:val="44"/>
              </w:rPr>
              <w:t xml:space="preserve">+ voltooid deelwoord (+geworden) </w:t>
            </w:r>
          </w:p>
        </w:tc>
        <w:tc>
          <w:tcPr>
            <w:tcW w:w="4606" w:type="dxa"/>
            <w:shd w:val="clear" w:color="auto" w:fill="00B0F0"/>
          </w:tcPr>
          <w:p w:rsidR="00BE0C6C" w:rsidRPr="00BE0C6C" w:rsidRDefault="00BE0C6C" w:rsidP="003044AD">
            <w:pPr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 xml:space="preserve">has/have + been + past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participle</w:t>
            </w:r>
            <w:proofErr w:type="spellEnd"/>
          </w:p>
        </w:tc>
      </w:tr>
    </w:tbl>
    <w:p w:rsidR="00BE0C6C" w:rsidRPr="00BE0C6C" w:rsidRDefault="00BE0C6C" w:rsidP="00BE0C6C"/>
    <w:p w:rsidR="00BE0C6C" w:rsidRDefault="00BE0C6C" w:rsidP="00BE0C6C"/>
    <w:p w:rsidR="00BE0C6C" w:rsidRDefault="00BE0C6C" w:rsidP="00BE0C6C"/>
    <w:p w:rsidR="00BE0C6C" w:rsidRPr="00457B44" w:rsidRDefault="00BE0C6C" w:rsidP="00BE0C6C">
      <w:pPr>
        <w:numPr>
          <w:ilvl w:val="0"/>
          <w:numId w:val="1"/>
        </w:numPr>
        <w:shd w:val="clear" w:color="auto" w:fill="00B0F0"/>
        <w:spacing w:after="200" w:line="276" w:lineRule="auto"/>
        <w:contextualSpacing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457B44">
        <w:rPr>
          <w:rFonts w:ascii="Verdana" w:eastAsiaTheme="minorHAnsi" w:hAnsi="Verdana" w:cstheme="minorBidi"/>
          <w:b/>
          <w:sz w:val="44"/>
          <w:szCs w:val="44"/>
          <w:lang w:eastAsia="en-US"/>
        </w:rPr>
        <w:t xml:space="preserve">BEVESTIGENDE ZINNEN </w:t>
      </w:r>
    </w:p>
    <w:p w:rsidR="00BE0C6C" w:rsidRPr="00457B44" w:rsidRDefault="00BE0C6C" w:rsidP="00BE0C6C">
      <w:pPr>
        <w:shd w:val="clear" w:color="auto" w:fill="00B0F0"/>
        <w:spacing w:after="200" w:line="276" w:lineRule="auto"/>
        <w:ind w:left="720" w:firstLine="696"/>
        <w:contextualSpacing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457B44">
        <w:rPr>
          <w:rFonts w:ascii="Verdana" w:eastAsiaTheme="minorHAnsi" w:hAnsi="Verdana" w:cstheme="minorBidi"/>
          <w:b/>
          <w:sz w:val="44"/>
          <w:szCs w:val="44"/>
          <w:lang w:eastAsia="en-US"/>
        </w:rPr>
        <w:t>(AFFIRMATIVE SENTENCES).</w:t>
      </w:r>
    </w:p>
    <w:p w:rsidR="00BE0C6C" w:rsidRPr="00457B44" w:rsidRDefault="00BE0C6C" w:rsidP="00BE0C6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0C6C" w:rsidRPr="00457B44" w:rsidTr="003044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457B44" w:rsidRDefault="00BE0C6C" w:rsidP="003044AD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I </w:t>
            </w:r>
            <w:r w:rsidRPr="00BE0C6C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have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Default="00BE0C6C" w:rsidP="00BE0C6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has been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me.</w:t>
            </w:r>
          </w:p>
          <w:p w:rsidR="00BE0C6C" w:rsidRPr="00BE0C6C" w:rsidRDefault="00BE0C6C" w:rsidP="00BE0C6C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>Een boek is gekocht (geworden) door mij.</w:t>
            </w:r>
          </w:p>
        </w:tc>
      </w:tr>
      <w:tr w:rsidR="00BE0C6C" w:rsidRPr="00457B44" w:rsidTr="003044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457B44" w:rsidRDefault="00BE0C6C" w:rsidP="003044AD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BE0C6C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have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Default="00BE0C6C" w:rsidP="00BE0C6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have been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BE0C6C" w:rsidRPr="00BE0C6C" w:rsidRDefault="00BE0C6C" w:rsidP="00BE0C6C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>Boeken zijn gekocht (geworden) door jou.</w:t>
            </w:r>
          </w:p>
        </w:tc>
      </w:tr>
      <w:tr w:rsidR="00BE0C6C" w:rsidRPr="00457B44" w:rsidTr="003044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457B44" w:rsidRDefault="00BE0C6C" w:rsidP="003044AD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He </w:t>
            </w:r>
            <w:r w:rsidRPr="00BE0C6C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has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Default="00BE0C6C" w:rsidP="00BE0C6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has been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him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BE0C6C" w:rsidRPr="00BE0C6C" w:rsidRDefault="00BE0C6C" w:rsidP="00BE0C6C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 xml:space="preserve">Een boek is gekocht (geworden) door hem. </w:t>
            </w:r>
          </w:p>
        </w:tc>
      </w:tr>
      <w:tr w:rsidR="00BE0C6C" w:rsidRPr="00457B44" w:rsidTr="003044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457B44" w:rsidRDefault="00BE0C6C" w:rsidP="00BE0C6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She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BE0C6C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has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Default="00BE0C6C" w:rsidP="00BE0C6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have been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her.</w:t>
            </w:r>
          </w:p>
          <w:p w:rsidR="00BE0C6C" w:rsidRPr="00BE0C6C" w:rsidRDefault="00BE0C6C" w:rsidP="00BE0C6C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 xml:space="preserve">Boeken zijn gekocht </w:t>
            </w: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lastRenderedPageBreak/>
              <w:t xml:space="preserve">(geworden) door haar. </w:t>
            </w:r>
          </w:p>
        </w:tc>
      </w:tr>
      <w:tr w:rsidR="00BE0C6C" w:rsidRPr="00457B44" w:rsidTr="003044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457B44" w:rsidRDefault="00BE0C6C" w:rsidP="003044AD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lastRenderedPageBreak/>
              <w:t xml:space="preserve">It </w:t>
            </w:r>
            <w:r w:rsidRPr="00BE0C6C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has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Default="00BE0C6C" w:rsidP="00BE0C6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has been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it.</w:t>
            </w:r>
          </w:p>
          <w:p w:rsidR="00BE0C6C" w:rsidRPr="00BE0C6C" w:rsidRDefault="00BE0C6C" w:rsidP="00BE0C6C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>Een boek is gekocht (geworden) door…</w:t>
            </w:r>
          </w:p>
        </w:tc>
      </w:tr>
      <w:tr w:rsidR="00BE0C6C" w:rsidRPr="00457B44" w:rsidTr="003044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457B44" w:rsidRDefault="00BE0C6C" w:rsidP="003044AD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We </w:t>
            </w:r>
            <w:r w:rsidRPr="00BE0C6C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have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Default="00BE0C6C" w:rsidP="00BE0C6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have been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us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BE0C6C" w:rsidRPr="00BE0C6C" w:rsidRDefault="00BE0C6C" w:rsidP="00BE0C6C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 xml:space="preserve">Boeken zijn gekocht (geworden) door ons. </w:t>
            </w:r>
          </w:p>
        </w:tc>
      </w:tr>
      <w:tr w:rsidR="00BE0C6C" w:rsidRPr="00457B44" w:rsidTr="003044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457B44" w:rsidRDefault="00BE0C6C" w:rsidP="003044AD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BE0C6C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have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Default="00BE0C6C" w:rsidP="00BE0C6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has been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BE0C6C" w:rsidRPr="009765C1" w:rsidRDefault="00BE0C6C" w:rsidP="00BE0C6C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9765C1">
              <w:rPr>
                <w:rFonts w:ascii="Verdana" w:hAnsi="Verdana"/>
                <w:sz w:val="36"/>
                <w:szCs w:val="36"/>
                <w:lang w:eastAsia="en-US"/>
              </w:rPr>
              <w:t xml:space="preserve">Een boek is gekocht (geworden) door jou. </w:t>
            </w:r>
          </w:p>
        </w:tc>
      </w:tr>
      <w:tr w:rsidR="00BE0C6C" w:rsidRPr="00457B44" w:rsidTr="003044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457B44" w:rsidRDefault="00BE0C6C" w:rsidP="003044AD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They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BE0C6C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have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Default="00BE0C6C" w:rsidP="00BE0C6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has been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them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BE0C6C" w:rsidRPr="00BE0C6C" w:rsidRDefault="00BE0C6C" w:rsidP="00BE0C6C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>Een boek is gekocht (geworden) door hen.</w:t>
            </w:r>
          </w:p>
        </w:tc>
      </w:tr>
    </w:tbl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 w:rsidP="00BE0C6C"/>
    <w:p w:rsidR="009765C1" w:rsidRDefault="009765C1" w:rsidP="00BE0C6C"/>
    <w:p w:rsidR="009765C1" w:rsidRDefault="009765C1" w:rsidP="00BE0C6C"/>
    <w:p w:rsidR="009765C1" w:rsidRDefault="009765C1" w:rsidP="00BE0C6C"/>
    <w:p w:rsidR="009765C1" w:rsidRDefault="009765C1" w:rsidP="00BE0C6C"/>
    <w:p w:rsidR="009765C1" w:rsidRDefault="009765C1" w:rsidP="00BE0C6C"/>
    <w:p w:rsidR="009765C1" w:rsidRDefault="009765C1" w:rsidP="00BE0C6C"/>
    <w:p w:rsidR="009765C1" w:rsidRDefault="009765C1" w:rsidP="00BE0C6C"/>
    <w:p w:rsidR="009765C1" w:rsidRDefault="009765C1" w:rsidP="00BE0C6C"/>
    <w:p w:rsidR="009765C1" w:rsidRDefault="009765C1" w:rsidP="00BE0C6C"/>
    <w:p w:rsidR="009765C1" w:rsidRDefault="009765C1" w:rsidP="00BE0C6C"/>
    <w:p w:rsidR="009765C1" w:rsidRDefault="009765C1" w:rsidP="00BE0C6C"/>
    <w:p w:rsidR="00BE0C6C" w:rsidRDefault="00BE0C6C" w:rsidP="00BE0C6C"/>
    <w:p w:rsidR="00BE0C6C" w:rsidRDefault="00BE0C6C" w:rsidP="00BE0C6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65C1" w:rsidRPr="003739AC" w:rsidRDefault="009765C1" w:rsidP="00BE0C6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E0C6C" w:rsidRPr="003739AC" w:rsidRDefault="00BE0C6C" w:rsidP="00BE0C6C">
      <w:pPr>
        <w:pStyle w:val="Lijstalinea"/>
        <w:numPr>
          <w:ilvl w:val="0"/>
          <w:numId w:val="1"/>
        </w:numPr>
        <w:shd w:val="clear" w:color="auto" w:fill="00B0F0"/>
        <w:spacing w:after="200" w:line="276" w:lineRule="auto"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3739AC">
        <w:rPr>
          <w:rFonts w:ascii="Verdana" w:eastAsiaTheme="minorHAnsi" w:hAnsi="Verdana" w:cstheme="minorBidi"/>
          <w:b/>
          <w:sz w:val="44"/>
          <w:szCs w:val="44"/>
          <w:lang w:eastAsia="en-US"/>
        </w:rPr>
        <w:t>VRAAGZINNEN</w:t>
      </w:r>
    </w:p>
    <w:p w:rsidR="00BE0C6C" w:rsidRPr="003739AC" w:rsidRDefault="00BE0C6C" w:rsidP="00BE0C6C">
      <w:pPr>
        <w:shd w:val="clear" w:color="auto" w:fill="00B0F0"/>
        <w:spacing w:after="200" w:line="276" w:lineRule="auto"/>
        <w:ind w:left="360" w:firstLine="348"/>
        <w:rPr>
          <w:rFonts w:ascii="Verdana" w:eastAsiaTheme="minorHAnsi" w:hAnsi="Verdana" w:cstheme="minorBidi"/>
          <w:b/>
          <w:i/>
          <w:sz w:val="44"/>
          <w:szCs w:val="44"/>
          <w:lang w:eastAsia="en-US"/>
        </w:rPr>
      </w:pPr>
      <w:r w:rsidRPr="003739AC">
        <w:rPr>
          <w:rFonts w:ascii="Verdana" w:eastAsiaTheme="minorHAnsi" w:hAnsi="Verdana" w:cstheme="minorBidi"/>
          <w:b/>
          <w:i/>
          <w:sz w:val="44"/>
          <w:szCs w:val="44"/>
          <w:lang w:eastAsia="en-US"/>
        </w:rPr>
        <w:t xml:space="preserve">    (INTERROGATIVE SENTENCES)</w:t>
      </w:r>
    </w:p>
    <w:p w:rsidR="00BE0C6C" w:rsidRPr="003739AC" w:rsidRDefault="00BE0C6C" w:rsidP="00BE0C6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606"/>
      </w:tblGrid>
      <w:tr w:rsidR="00BE0C6C" w:rsidRPr="003739AC" w:rsidTr="003044AD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3739AC" w:rsidRDefault="009765C1" w:rsidP="009765C1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shd w:val="clear" w:color="auto" w:fill="00B0F0"/>
                <w:lang w:eastAsia="en-US"/>
              </w:rPr>
              <w:t>Have</w:t>
            </w:r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I </w:t>
            </w:r>
            <w:proofErr w:type="spellStart"/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Pr="003739AC" w:rsidRDefault="009765C1" w:rsidP="003044AD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shd w:val="clear" w:color="auto" w:fill="00B0F0"/>
                <w:lang w:eastAsia="en-US"/>
              </w:rPr>
              <w:t>Has</w:t>
            </w:r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been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me ?</w:t>
            </w:r>
          </w:p>
        </w:tc>
      </w:tr>
      <w:tr w:rsidR="00BE0C6C" w:rsidRPr="003739AC" w:rsidTr="003044AD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3739AC" w:rsidRDefault="009765C1" w:rsidP="009765C1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Have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Pr="003739AC" w:rsidRDefault="009765C1" w:rsidP="003044AD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shd w:val="clear" w:color="auto" w:fill="00B0F0"/>
                <w:lang w:eastAsia="en-US"/>
              </w:rPr>
              <w:t>Have</w:t>
            </w:r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been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</w:tr>
      <w:tr w:rsidR="00BE0C6C" w:rsidRPr="003739AC" w:rsidTr="003044AD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3739AC" w:rsidRDefault="009765C1" w:rsidP="009765C1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Has</w:t>
            </w:r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 </w:t>
            </w:r>
            <w:proofErr w:type="spellStart"/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Pr="003739AC" w:rsidRDefault="009765C1" w:rsidP="003044AD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Has</w:t>
            </w:r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been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him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</w:tr>
      <w:tr w:rsidR="00BE0C6C" w:rsidRPr="003739AC" w:rsidTr="003044AD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3739AC" w:rsidRDefault="009765C1" w:rsidP="009765C1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Has</w:t>
            </w:r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she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Pr="003739AC" w:rsidRDefault="009765C1" w:rsidP="003044AD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Have</w:t>
            </w:r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been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her?</w:t>
            </w:r>
          </w:p>
        </w:tc>
      </w:tr>
      <w:tr w:rsidR="00BE0C6C" w:rsidRPr="003739AC" w:rsidTr="003044AD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3739AC" w:rsidRDefault="009765C1" w:rsidP="009765C1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Has</w:t>
            </w:r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it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Pr="003739AC" w:rsidRDefault="009765C1" w:rsidP="009765C1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Has</w:t>
            </w:r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been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it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?</w:t>
            </w:r>
          </w:p>
        </w:tc>
      </w:tr>
      <w:tr w:rsidR="00BE0C6C" w:rsidRPr="003739AC" w:rsidTr="003044AD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3739AC" w:rsidRDefault="009765C1" w:rsidP="009765C1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Have</w:t>
            </w:r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we </w:t>
            </w:r>
            <w:proofErr w:type="spellStart"/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Pr="003739AC" w:rsidRDefault="009765C1" w:rsidP="003044AD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Have</w:t>
            </w:r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been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us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?</w:t>
            </w:r>
          </w:p>
        </w:tc>
      </w:tr>
      <w:tr w:rsidR="00BE0C6C" w:rsidRPr="003739AC" w:rsidTr="003044AD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3739AC" w:rsidRDefault="009765C1" w:rsidP="009765C1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Have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Pr="003739AC" w:rsidRDefault="009765C1" w:rsidP="003044AD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Has</w:t>
            </w:r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been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F9097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="00BE0C6C" w:rsidRPr="00F9097E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</w:p>
        </w:tc>
      </w:tr>
      <w:tr w:rsidR="00BE0C6C" w:rsidRPr="003739AC" w:rsidTr="003044AD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3739AC" w:rsidRDefault="009765C1" w:rsidP="009765C1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Have</w:t>
            </w:r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they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Pr="003739AC" w:rsidRDefault="009765C1" w:rsidP="003044AD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Has</w:t>
            </w:r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been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them</w:t>
            </w:r>
            <w:proofErr w:type="spellEnd"/>
            <w:r w:rsidR="00BE0C6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?</w:t>
            </w:r>
          </w:p>
        </w:tc>
      </w:tr>
    </w:tbl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 w:rsidP="00BE0C6C"/>
    <w:p w:rsidR="00BE0C6C" w:rsidRPr="0042212E" w:rsidRDefault="00BE0C6C" w:rsidP="00BE0C6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E0C6C" w:rsidRDefault="00BE0C6C" w:rsidP="00BE0C6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65C1" w:rsidRDefault="009765C1" w:rsidP="00BE0C6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65C1" w:rsidRDefault="009765C1" w:rsidP="00BE0C6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65C1" w:rsidRDefault="009765C1" w:rsidP="00BE0C6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65C1" w:rsidRDefault="009765C1" w:rsidP="00BE0C6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65C1" w:rsidRDefault="009765C1" w:rsidP="00BE0C6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65C1" w:rsidRDefault="009765C1" w:rsidP="00BE0C6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65C1" w:rsidRPr="0042212E" w:rsidRDefault="009765C1" w:rsidP="00BE0C6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E0C6C" w:rsidRPr="0042212E" w:rsidRDefault="00BE0C6C" w:rsidP="00BE0C6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 w:rsidP="00BE0C6C"/>
    <w:p w:rsidR="00BE0C6C" w:rsidRPr="00B95031" w:rsidRDefault="00BE0C6C" w:rsidP="00BE0C6C">
      <w:pPr>
        <w:pStyle w:val="Lijstalinea"/>
        <w:numPr>
          <w:ilvl w:val="0"/>
          <w:numId w:val="1"/>
        </w:numPr>
        <w:shd w:val="clear" w:color="auto" w:fill="00B0F0"/>
        <w:spacing w:after="200" w:line="276" w:lineRule="auto"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B95031">
        <w:rPr>
          <w:rFonts w:ascii="Verdana" w:eastAsiaTheme="minorHAnsi" w:hAnsi="Verdana" w:cstheme="minorBidi"/>
          <w:b/>
          <w:sz w:val="44"/>
          <w:szCs w:val="44"/>
          <w:lang w:eastAsia="en-US"/>
        </w:rPr>
        <w:t>ONTKENNENDE ZINNEN</w:t>
      </w:r>
    </w:p>
    <w:p w:rsidR="00BE0C6C" w:rsidRPr="00B95031" w:rsidRDefault="00BE0C6C" w:rsidP="00BE0C6C">
      <w:pPr>
        <w:shd w:val="clear" w:color="auto" w:fill="00B0F0"/>
        <w:spacing w:after="200" w:line="276" w:lineRule="auto"/>
        <w:ind w:left="360" w:firstLine="348"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B95031">
        <w:rPr>
          <w:rFonts w:ascii="Verdana" w:eastAsiaTheme="minorHAnsi" w:hAnsi="Verdana" w:cstheme="minorBidi"/>
          <w:b/>
          <w:sz w:val="44"/>
          <w:szCs w:val="44"/>
          <w:lang w:eastAsia="en-US"/>
        </w:rPr>
        <w:t xml:space="preserve">    (NEGATIVE SENTENCES)</w:t>
      </w:r>
    </w:p>
    <w:p w:rsidR="00BE0C6C" w:rsidRPr="00B95031" w:rsidRDefault="00BE0C6C" w:rsidP="00BE0C6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raster2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606"/>
        <w:gridCol w:w="4606"/>
      </w:tblGrid>
      <w:tr w:rsidR="00BE0C6C" w:rsidRPr="00B95031" w:rsidTr="003044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B95031" w:rsidRDefault="00BE0C6C" w:rsidP="00B60BB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I </w:t>
            </w:r>
            <w:proofErr w:type="spellStart"/>
            <w:r w:rsidR="00B60BB4"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haven’t</w:t>
            </w:r>
            <w:proofErr w:type="spellEnd"/>
            <w:r w:rsidR="00B60BB4"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="00B60BB4"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60BB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Pr="00B95031" w:rsidRDefault="00BE0C6C" w:rsidP="00B60BB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60BB4"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hasn’t</w:t>
            </w:r>
            <w:proofErr w:type="spellEnd"/>
            <w:r w:rsidR="00B60BB4"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been </w:t>
            </w:r>
            <w:r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me.</w:t>
            </w:r>
          </w:p>
        </w:tc>
      </w:tr>
      <w:tr w:rsidR="00BE0C6C" w:rsidRPr="00B95031" w:rsidTr="003044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B95031" w:rsidRDefault="00BE0C6C" w:rsidP="00B60BB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60BB4"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haven’t</w:t>
            </w:r>
            <w:proofErr w:type="spellEnd"/>
            <w:r w:rsidR="00B60BB4"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="00B60BB4"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60BB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Pr="00B95031" w:rsidRDefault="00BE0C6C" w:rsidP="00B60BB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proofErr w:type="spellStart"/>
            <w:r w:rsidR="00B60BB4"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haven’t</w:t>
            </w:r>
            <w:proofErr w:type="spellEnd"/>
            <w:r w:rsidR="00B60BB4"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been</w:t>
            </w:r>
            <w:r w:rsidR="00B60BB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BE0C6C" w:rsidRPr="00B95031" w:rsidTr="003044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B95031" w:rsidRDefault="00BE0C6C" w:rsidP="00B60BB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He </w:t>
            </w:r>
            <w:proofErr w:type="spellStart"/>
            <w:r w:rsidR="00B60BB4"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hasn’t</w:t>
            </w:r>
            <w:proofErr w:type="spellEnd"/>
            <w:r w:rsidR="00B60BB4"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="00B60BB4"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60BB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Pr="00B95031" w:rsidRDefault="00BE0C6C" w:rsidP="00B60BB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60BB4"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hasn’t</w:t>
            </w:r>
            <w:proofErr w:type="spellEnd"/>
            <w:r w:rsidR="00B60BB4"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been</w:t>
            </w:r>
            <w:r w:rsidR="00B60BB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him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BE0C6C" w:rsidRPr="00B95031" w:rsidTr="003044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B95031" w:rsidRDefault="00BE0C6C" w:rsidP="00E7122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She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hasn’t</w:t>
            </w:r>
            <w:proofErr w:type="spellEnd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Pr="00B95031" w:rsidRDefault="00BE0C6C" w:rsidP="00E7122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proofErr w:type="spellStart"/>
            <w:r w:rsid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haven’t</w:t>
            </w:r>
            <w:proofErr w:type="spellEnd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been</w:t>
            </w:r>
            <w:r w:rsidR="00E7122E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her.</w:t>
            </w:r>
          </w:p>
        </w:tc>
      </w:tr>
      <w:tr w:rsidR="00BE0C6C" w:rsidRPr="00B95031" w:rsidTr="003044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B95031" w:rsidRDefault="00BE0C6C" w:rsidP="00E7122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It </w:t>
            </w:r>
            <w:proofErr w:type="spellStart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hasn’t</w:t>
            </w:r>
            <w:proofErr w:type="spellEnd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Pr="00B95031" w:rsidRDefault="00BE0C6C" w:rsidP="00E7122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hasn’t</w:t>
            </w:r>
            <w:proofErr w:type="spellEnd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been </w:t>
            </w:r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it.</w:t>
            </w:r>
          </w:p>
        </w:tc>
      </w:tr>
      <w:tr w:rsidR="00BE0C6C" w:rsidRPr="00B95031" w:rsidTr="003044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B95031" w:rsidRDefault="00BE0C6C" w:rsidP="00E7122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We </w:t>
            </w:r>
            <w:proofErr w:type="spellStart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haven’t</w:t>
            </w:r>
            <w:proofErr w:type="spellEnd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Pr="00B95031" w:rsidRDefault="00BE0C6C" w:rsidP="00E7122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haven’t</w:t>
            </w:r>
            <w:proofErr w:type="spellEnd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been</w:t>
            </w:r>
            <w:r w:rsidR="00E7122E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us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BE0C6C" w:rsidRPr="00B95031" w:rsidTr="003044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B95031" w:rsidRDefault="00BE0C6C" w:rsidP="00E7122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haven’t</w:t>
            </w:r>
            <w:proofErr w:type="spellEnd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Pr="00B95031" w:rsidRDefault="00BE0C6C" w:rsidP="00E7122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hasn’t</w:t>
            </w:r>
            <w:proofErr w:type="spellEnd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been</w:t>
            </w:r>
            <w:r w:rsidR="00E7122E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BE0C6C" w:rsidRPr="00B95031" w:rsidTr="003044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Pr="00B95031" w:rsidRDefault="00BE0C6C" w:rsidP="00E7122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They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haven’t</w:t>
            </w:r>
            <w:proofErr w:type="spellEnd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0C6C" w:rsidRPr="00B95031" w:rsidRDefault="00BE0C6C" w:rsidP="00E7122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hasn’t</w:t>
            </w:r>
            <w:proofErr w:type="spellEnd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been </w:t>
            </w:r>
            <w:proofErr w:type="spellStart"/>
            <w:r w:rsidR="00E7122E"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them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</w:tbl>
    <w:p w:rsidR="00BE0C6C" w:rsidRPr="00B95031" w:rsidRDefault="00BE0C6C" w:rsidP="00BE0C6C"/>
    <w:p w:rsidR="00BE0C6C" w:rsidRPr="00B95031" w:rsidRDefault="00BE0C6C" w:rsidP="00BE0C6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E0C6C" w:rsidRPr="00B95031" w:rsidRDefault="00BE0C6C" w:rsidP="00BE0C6C"/>
    <w:p w:rsidR="00BE0C6C" w:rsidRPr="00B95031" w:rsidRDefault="00BE0C6C" w:rsidP="00BE0C6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 w:rsidP="00BE0C6C"/>
    <w:p w:rsidR="00E7122E" w:rsidRDefault="00E7122E" w:rsidP="00BE0C6C"/>
    <w:p w:rsidR="00E7122E" w:rsidRDefault="00E7122E" w:rsidP="00BE0C6C"/>
    <w:p w:rsidR="00E7122E" w:rsidRDefault="00E7122E" w:rsidP="00BE0C6C"/>
    <w:p w:rsidR="00E7122E" w:rsidRDefault="00E7122E" w:rsidP="00BE0C6C"/>
    <w:p w:rsidR="00E7122E" w:rsidRDefault="00E7122E" w:rsidP="00BE0C6C"/>
    <w:p w:rsidR="00E7122E" w:rsidRDefault="00E7122E" w:rsidP="00BE0C6C"/>
    <w:p w:rsidR="00E7122E" w:rsidRDefault="00E7122E" w:rsidP="00BE0C6C"/>
    <w:p w:rsidR="00E7122E" w:rsidRDefault="00E7122E" w:rsidP="00BE0C6C"/>
    <w:p w:rsidR="00E7122E" w:rsidRDefault="00E7122E" w:rsidP="00BE0C6C"/>
    <w:p w:rsidR="00BE0C6C" w:rsidRDefault="00BE0C6C" w:rsidP="00BE0C6C"/>
    <w:p w:rsidR="00BE0C6C" w:rsidRDefault="00BE0C6C" w:rsidP="00BE0C6C"/>
    <w:p w:rsidR="00BE0C6C" w:rsidRDefault="00BE0C6C" w:rsidP="00BE0C6C"/>
    <w:p w:rsidR="00BE0C6C" w:rsidRPr="00B844EC" w:rsidRDefault="00BE0C6C" w:rsidP="00BE0C6C">
      <w:pPr>
        <w:shd w:val="clear" w:color="auto" w:fill="00B0F0"/>
        <w:jc w:val="center"/>
        <w:rPr>
          <w:rFonts w:ascii="Verdana" w:hAnsi="Verdana"/>
          <w:b/>
          <w:sz w:val="44"/>
          <w:szCs w:val="44"/>
        </w:rPr>
      </w:pPr>
      <w:r w:rsidRPr="00B844EC">
        <w:rPr>
          <w:rFonts w:ascii="Verdana" w:hAnsi="Verdana"/>
          <w:b/>
          <w:sz w:val="44"/>
          <w:szCs w:val="44"/>
        </w:rPr>
        <w:t>TRANSLATIONS.</w:t>
      </w:r>
    </w:p>
    <w:p w:rsidR="00BE0C6C" w:rsidRDefault="00BE0C6C" w:rsidP="00BE0C6C"/>
    <w:p w:rsidR="00BE0C6C" w:rsidRDefault="00BE0C6C" w:rsidP="00BE0C6C"/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0"/>
        <w:gridCol w:w="4310"/>
      </w:tblGrid>
      <w:tr w:rsidR="00BE0C6C" w:rsidTr="003044AD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Default="00BE0C6C" w:rsidP="003044AD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  <w:lang w:eastAsia="en-US"/>
              </w:rPr>
              <w:t>PASSIVE (DUTCH)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C6C" w:rsidRDefault="00BE0C6C" w:rsidP="003044AD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  <w:lang w:eastAsia="en-US"/>
              </w:rPr>
              <w:t>PASSIVE (ENGLISH)</w:t>
            </w:r>
          </w:p>
        </w:tc>
      </w:tr>
      <w:tr w:rsidR="00BE0C6C" w:rsidTr="003044AD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6C" w:rsidRDefault="00BE0C6C" w:rsidP="0096084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Peter </w:t>
            </w:r>
            <w:r w:rsidR="00960847">
              <w:rPr>
                <w:rFonts w:ascii="Verdana" w:hAnsi="Verdana"/>
                <w:b/>
                <w:sz w:val="36"/>
                <w:szCs w:val="36"/>
                <w:lang w:eastAsia="en-US"/>
              </w:rPr>
              <w:t>is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gevangen gezet </w:t>
            </w:r>
            <w:r w:rsidR="00960847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(geworden) 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door de agent.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6C" w:rsidRDefault="00BE0C6C" w:rsidP="0096084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Peter </w:t>
            </w:r>
            <w:r w:rsidR="00960847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has been 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 </w:t>
            </w:r>
            <w:proofErr w:type="spellStart"/>
            <w:r w:rsidRPr="00960847">
              <w:rPr>
                <w:rFonts w:ascii="Verdana" w:hAnsi="Verdana"/>
                <w:b/>
                <w:sz w:val="36"/>
                <w:szCs w:val="36"/>
                <w:lang w:eastAsia="en-US"/>
              </w:rPr>
              <w:t>imprisoned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the 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officer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BE0C6C" w:rsidTr="003044AD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6C" w:rsidRDefault="00960847" w:rsidP="003044AD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Zijn</w:t>
            </w:r>
            <w:r w:rsidR="00BE0C6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er boeken verkocht 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(geworden) </w:t>
            </w:r>
            <w:r w:rsidR="00BE0C6C">
              <w:rPr>
                <w:rFonts w:ascii="Verdana" w:hAnsi="Verdana"/>
                <w:b/>
                <w:sz w:val="36"/>
                <w:szCs w:val="36"/>
                <w:lang w:eastAsia="en-US"/>
              </w:rPr>
              <w:t>door Jane ?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6C" w:rsidRDefault="00960847" w:rsidP="003044AD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Have</w:t>
            </w:r>
            <w:r w:rsidR="00BE0C6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 </w:t>
            </w:r>
            <w:proofErr w:type="spellStart"/>
            <w:r w:rsidR="00BE0C6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BE0C6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been </w:t>
            </w:r>
            <w:proofErr w:type="spellStart"/>
            <w:r w:rsidR="00BE0C6C" w:rsidRPr="00960847">
              <w:rPr>
                <w:rFonts w:ascii="Verdana" w:hAnsi="Verdana"/>
                <w:b/>
                <w:sz w:val="36"/>
                <w:szCs w:val="36"/>
                <w:lang w:eastAsia="en-US"/>
              </w:rPr>
              <w:t>sold</w:t>
            </w:r>
            <w:proofErr w:type="spellEnd"/>
            <w:r w:rsidR="00BE0C6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E0C6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BE0C6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Jane ?</w:t>
            </w:r>
          </w:p>
        </w:tc>
      </w:tr>
      <w:tr w:rsidR="00BE0C6C" w:rsidTr="003044AD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6C" w:rsidRDefault="00BE0C6C" w:rsidP="0096084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Ze </w:t>
            </w:r>
            <w:r w:rsidR="00960847">
              <w:rPr>
                <w:rFonts w:ascii="Verdana" w:hAnsi="Verdana"/>
                <w:b/>
                <w:sz w:val="36"/>
                <w:szCs w:val="36"/>
                <w:lang w:eastAsia="en-US"/>
              </w:rPr>
              <w:t>is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niet </w:t>
            </w:r>
            <w:r w:rsidR="00960847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geholpen (geworden) 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door haar zus.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6C" w:rsidRDefault="00BE0C6C" w:rsidP="0096084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She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960847">
              <w:rPr>
                <w:rFonts w:ascii="Verdana" w:hAnsi="Verdana"/>
                <w:b/>
                <w:sz w:val="36"/>
                <w:szCs w:val="36"/>
                <w:lang w:eastAsia="en-US"/>
              </w:rPr>
              <w:t>hasn’t</w:t>
            </w:r>
            <w:proofErr w:type="spellEnd"/>
            <w:r w:rsidR="00960847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been </w:t>
            </w:r>
            <w:proofErr w:type="spellStart"/>
            <w:r w:rsidR="00960847">
              <w:rPr>
                <w:rFonts w:ascii="Verdana" w:hAnsi="Verdana"/>
                <w:b/>
                <w:sz w:val="36"/>
                <w:szCs w:val="36"/>
                <w:lang w:eastAsia="en-US"/>
              </w:rPr>
              <w:t>helped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her sister.</w:t>
            </w:r>
          </w:p>
        </w:tc>
      </w:tr>
    </w:tbl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 w:rsidP="00BE0C6C"/>
    <w:p w:rsidR="00BE0C6C" w:rsidRDefault="00BE0C6C"/>
    <w:sectPr w:rsidR="00BE0C6C" w:rsidSect="00BE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5604"/>
    <w:multiLevelType w:val="hybridMultilevel"/>
    <w:tmpl w:val="4AAAAA4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0C6C"/>
    <w:rsid w:val="00632D15"/>
    <w:rsid w:val="006B20E4"/>
    <w:rsid w:val="00960847"/>
    <w:rsid w:val="009765C1"/>
    <w:rsid w:val="00B60BB4"/>
    <w:rsid w:val="00BE0C6C"/>
    <w:rsid w:val="00BE66E1"/>
    <w:rsid w:val="00E7122E"/>
    <w:rsid w:val="00F9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0C6C"/>
    <w:pPr>
      <w:ind w:left="720"/>
      <w:contextualSpacing/>
    </w:pPr>
  </w:style>
  <w:style w:type="table" w:styleId="Tabelraster">
    <w:name w:val="Table Grid"/>
    <w:basedOn w:val="Standaardtabel"/>
    <w:uiPriority w:val="59"/>
    <w:rsid w:val="00BE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BE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BE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Beheerder</cp:lastModifiedBy>
  <cp:revision>9</cp:revision>
  <dcterms:created xsi:type="dcterms:W3CDTF">2015-05-19T07:38:00Z</dcterms:created>
  <dcterms:modified xsi:type="dcterms:W3CDTF">2015-05-25T12:01:00Z</dcterms:modified>
</cp:coreProperties>
</file>